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9129A" w:rsidRDefault="00331A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Wixford Parish Council</w:t>
      </w:r>
    </w:p>
    <w:p w14:paraId="00000002" w14:textId="77777777" w:rsidR="0079129A" w:rsidRDefault="00331AF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Expenditure items exceeding £100 2019/20</w:t>
      </w:r>
    </w:p>
    <w:p w14:paraId="00000003" w14:textId="77777777" w:rsidR="0079129A" w:rsidRDefault="0079129A">
      <w:pPr>
        <w:rPr>
          <w:sz w:val="28"/>
          <w:szCs w:val="28"/>
        </w:rPr>
      </w:pPr>
    </w:p>
    <w:p w14:paraId="00000004" w14:textId="77777777" w:rsidR="0079129A" w:rsidRDefault="00331AF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u w:val="single"/>
        </w:rPr>
        <w:t>Details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  <w:u w:val="single"/>
        </w:rPr>
        <w:t>Non recoverable VAT</w:t>
      </w:r>
    </w:p>
    <w:p w14:paraId="00000005" w14:textId="77777777" w:rsidR="0079129A" w:rsidRDefault="00331A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£     p</w:t>
      </w:r>
    </w:p>
    <w:p w14:paraId="00000006" w14:textId="77777777" w:rsidR="0079129A" w:rsidRDefault="0079129A">
      <w:pPr>
        <w:rPr>
          <w:sz w:val="24"/>
          <w:szCs w:val="24"/>
        </w:rPr>
      </w:pPr>
    </w:p>
    <w:p w14:paraId="00000007" w14:textId="3CECC6A4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10/04/19         186.00                    Pritchard Electrical Ltd.                    </w:t>
      </w:r>
      <w:r w:rsidR="008271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0.00</w:t>
      </w:r>
    </w:p>
    <w:p w14:paraId="00000008" w14:textId="76C0FC35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10/04/19         500  00                   Grant for maintenance                     </w:t>
      </w:r>
      <w:r w:rsidR="008271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N/A</w:t>
      </w:r>
    </w:p>
    <w:p w14:paraId="00000009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of Churchyard</w:t>
      </w:r>
    </w:p>
    <w:p w14:paraId="0000000A" w14:textId="324A7CB1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14/05/19         151.90                    Clerk’s salary March 2019                  </w:t>
      </w:r>
      <w:r w:rsidR="00737F67">
        <w:rPr>
          <w:sz w:val="24"/>
          <w:szCs w:val="24"/>
        </w:rPr>
        <w:t xml:space="preserve">   </w:t>
      </w:r>
      <w:r>
        <w:rPr>
          <w:sz w:val="24"/>
          <w:szCs w:val="24"/>
        </w:rPr>
        <w:t>N/A</w:t>
      </w:r>
    </w:p>
    <w:p w14:paraId="0000000B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(net of tax)</w:t>
      </w:r>
    </w:p>
    <w:p w14:paraId="0000000C" w14:textId="76D98CE6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17/05/19          179.99                   Namesco Ltd.: website domain            </w:t>
      </w:r>
      <w:r w:rsidR="00737F67">
        <w:rPr>
          <w:sz w:val="24"/>
          <w:szCs w:val="24"/>
        </w:rPr>
        <w:t xml:space="preserve"> </w:t>
      </w:r>
      <w:r>
        <w:rPr>
          <w:sz w:val="24"/>
          <w:szCs w:val="24"/>
        </w:rPr>
        <w:t>N/A</w:t>
      </w:r>
    </w:p>
    <w:p w14:paraId="0000000D" w14:textId="4F792DA9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09/07/19          496.60                   Clerk’s salary April,May and June       </w:t>
      </w:r>
      <w:r w:rsidR="00737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N/A</w:t>
      </w:r>
    </w:p>
    <w:p w14:paraId="0000000E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2019 (net of tax)</w:t>
      </w:r>
    </w:p>
    <w:p w14:paraId="0000000F" w14:textId="649876B6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>06/09/19          761.04                   SOAR Enterprises: Annual website</w:t>
      </w:r>
    </w:p>
    <w:p w14:paraId="00000010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Hosting 2017/2018/2019                      N/A</w:t>
      </w:r>
    </w:p>
    <w:p w14:paraId="00000011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BE2EB52" w14:textId="77777777" w:rsidR="008271B7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10/09/19           </w:t>
      </w:r>
      <w:r w:rsidR="00737F67">
        <w:rPr>
          <w:sz w:val="24"/>
          <w:szCs w:val="24"/>
        </w:rPr>
        <w:t>342.80</w:t>
      </w:r>
      <w:r>
        <w:rPr>
          <w:sz w:val="24"/>
          <w:szCs w:val="24"/>
        </w:rPr>
        <w:t xml:space="preserve">                   Clerk’s salary</w:t>
      </w:r>
      <w:r w:rsidR="008271B7">
        <w:rPr>
          <w:sz w:val="24"/>
          <w:szCs w:val="24"/>
        </w:rPr>
        <w:t xml:space="preserve"> July and August</w:t>
      </w:r>
    </w:p>
    <w:p w14:paraId="00000012" w14:textId="2FB1AD6D" w:rsidR="0079129A" w:rsidRDefault="00827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2019 </w:t>
      </w:r>
      <w:r w:rsidR="00331AF5">
        <w:rPr>
          <w:sz w:val="24"/>
          <w:szCs w:val="24"/>
        </w:rPr>
        <w:t xml:space="preserve">(net of tax) </w:t>
      </w:r>
      <w:r w:rsidR="00737F6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737F67">
        <w:rPr>
          <w:sz w:val="24"/>
          <w:szCs w:val="24"/>
        </w:rPr>
        <w:t xml:space="preserve"> N/A</w:t>
      </w:r>
      <w:r w:rsidR="00331AF5">
        <w:rPr>
          <w:sz w:val="24"/>
          <w:szCs w:val="24"/>
        </w:rPr>
        <w:t xml:space="preserve"> </w:t>
      </w:r>
    </w:p>
    <w:p w14:paraId="00000014" w14:textId="479C34AF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.                                                                                                                         </w:t>
      </w:r>
    </w:p>
    <w:p w14:paraId="00000015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>13/09/19          100.00                    Stratford District Council</w:t>
      </w:r>
    </w:p>
    <w:p w14:paraId="00000016" w14:textId="7821B22B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Uncontested Election costs                  N/A</w:t>
      </w:r>
    </w:p>
    <w:p w14:paraId="00000017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>16/10/19          360.00                    Sustrans: agreed contribution</w:t>
      </w:r>
    </w:p>
    <w:p w14:paraId="00000018" w14:textId="40E2E289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37F67">
        <w:rPr>
          <w:sz w:val="24"/>
          <w:szCs w:val="24"/>
        </w:rPr>
        <w:t>t</w:t>
      </w:r>
      <w:r>
        <w:rPr>
          <w:sz w:val="24"/>
          <w:szCs w:val="24"/>
        </w:rPr>
        <w:t>o Cycleway project                             N/A</w:t>
      </w:r>
    </w:p>
    <w:p w14:paraId="00000019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20CCD600" w14:textId="77777777" w:rsidR="008271B7" w:rsidRDefault="00331AF5">
      <w:pPr>
        <w:rPr>
          <w:sz w:val="24"/>
          <w:szCs w:val="24"/>
        </w:rPr>
      </w:pPr>
      <w:r>
        <w:rPr>
          <w:sz w:val="24"/>
          <w:szCs w:val="24"/>
        </w:rPr>
        <w:t>12/11/19           334.00                    Clerk’s salary (net of tax) Sep</w:t>
      </w:r>
      <w:r w:rsidR="008271B7">
        <w:rPr>
          <w:sz w:val="24"/>
          <w:szCs w:val="24"/>
        </w:rPr>
        <w:t xml:space="preserve"> and</w:t>
      </w:r>
    </w:p>
    <w:p w14:paraId="0000001A" w14:textId="31B54A9C" w:rsidR="0079129A" w:rsidRDefault="00827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Oct. 2019                                       </w:t>
      </w:r>
      <w:r w:rsidR="00331AF5">
        <w:rPr>
          <w:sz w:val="24"/>
          <w:szCs w:val="24"/>
        </w:rPr>
        <w:t xml:space="preserve">      N/A</w:t>
      </w:r>
    </w:p>
    <w:p w14:paraId="0000001B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>16/01/20           900.00                    CS Burge: holding deposit phone</w:t>
      </w:r>
    </w:p>
    <w:p w14:paraId="0000001C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Kiosk refurb.                                        N/A</w:t>
      </w:r>
    </w:p>
    <w:p w14:paraId="75148669" w14:textId="77777777" w:rsidR="008271B7" w:rsidRDefault="00331AF5">
      <w:pPr>
        <w:rPr>
          <w:sz w:val="24"/>
          <w:szCs w:val="24"/>
        </w:rPr>
      </w:pPr>
      <w:r>
        <w:rPr>
          <w:sz w:val="24"/>
          <w:szCs w:val="24"/>
        </w:rPr>
        <w:t>17/01/20           3</w:t>
      </w:r>
      <w:r w:rsidR="00737F67">
        <w:rPr>
          <w:sz w:val="24"/>
          <w:szCs w:val="24"/>
        </w:rPr>
        <w:t>34.00</w:t>
      </w:r>
      <w:r>
        <w:rPr>
          <w:sz w:val="24"/>
          <w:szCs w:val="24"/>
        </w:rPr>
        <w:t xml:space="preserve">                    Clerk’s salary (net of tax) </w:t>
      </w:r>
      <w:r w:rsidR="00737F67">
        <w:rPr>
          <w:sz w:val="24"/>
          <w:szCs w:val="24"/>
        </w:rPr>
        <w:t>Nov</w:t>
      </w:r>
      <w:r w:rsidR="008271B7">
        <w:rPr>
          <w:sz w:val="24"/>
          <w:szCs w:val="24"/>
        </w:rPr>
        <w:t xml:space="preserve"> and</w:t>
      </w:r>
    </w:p>
    <w:p w14:paraId="0000001D" w14:textId="1DEC58EA" w:rsidR="0079129A" w:rsidRDefault="00827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37F67">
        <w:rPr>
          <w:sz w:val="24"/>
          <w:szCs w:val="24"/>
        </w:rPr>
        <w:t>Dec.</w:t>
      </w:r>
      <w:r>
        <w:rPr>
          <w:sz w:val="24"/>
          <w:szCs w:val="24"/>
        </w:rPr>
        <w:t>2019                                              N/A</w:t>
      </w:r>
    </w:p>
    <w:p w14:paraId="0000001E" w14:textId="3A2272C3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.                                             </w:t>
      </w:r>
    </w:p>
    <w:p w14:paraId="0000001F" w14:textId="61CBF4DB" w:rsidR="0079129A" w:rsidRDefault="00737F67">
      <w:pPr>
        <w:rPr>
          <w:sz w:val="24"/>
          <w:szCs w:val="24"/>
        </w:rPr>
      </w:pPr>
      <w:r>
        <w:rPr>
          <w:sz w:val="24"/>
          <w:szCs w:val="24"/>
        </w:rPr>
        <w:t>18/02/20           354.96                    hp computer                                          59.16</w:t>
      </w:r>
    </w:p>
    <w:p w14:paraId="00000020" w14:textId="7CDEB4CC" w:rsidR="0079129A" w:rsidRDefault="00737F67">
      <w:pPr>
        <w:rPr>
          <w:sz w:val="24"/>
          <w:szCs w:val="24"/>
        </w:rPr>
      </w:pPr>
      <w:r>
        <w:rPr>
          <w:sz w:val="24"/>
          <w:szCs w:val="24"/>
        </w:rPr>
        <w:t>23/03/20           210.00                    Village Hall hire fee 2020                      N/A</w:t>
      </w:r>
    </w:p>
    <w:p w14:paraId="00000021" w14:textId="77777777" w:rsidR="0079129A" w:rsidRDefault="0079129A">
      <w:pPr>
        <w:rPr>
          <w:sz w:val="24"/>
          <w:szCs w:val="24"/>
        </w:rPr>
      </w:pPr>
    </w:p>
    <w:p w14:paraId="00000022" w14:textId="6C3DF9DB" w:rsidR="0079129A" w:rsidRDefault="00737F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0000024" w14:textId="00977B53" w:rsidR="0079129A" w:rsidRDefault="0079129A" w:rsidP="00737F67">
      <w:pPr>
        <w:rPr>
          <w:sz w:val="24"/>
          <w:szCs w:val="24"/>
        </w:rPr>
      </w:pPr>
    </w:p>
    <w:p w14:paraId="00000025" w14:textId="77777777" w:rsidR="0079129A" w:rsidRDefault="00331AF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7912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9A"/>
    <w:rsid w:val="00331AF5"/>
    <w:rsid w:val="00737F67"/>
    <w:rsid w:val="0079129A"/>
    <w:rsid w:val="007A2E76"/>
    <w:rsid w:val="008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1DDE"/>
  <w15:docId w15:val="{CB6AF12F-FB75-4742-9344-E57DEEED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Wixford Parish Clerk</cp:lastModifiedBy>
  <cp:revision>4</cp:revision>
  <dcterms:created xsi:type="dcterms:W3CDTF">2020-05-25T11:37:00Z</dcterms:created>
  <dcterms:modified xsi:type="dcterms:W3CDTF">2020-05-29T12:06:00Z</dcterms:modified>
</cp:coreProperties>
</file>